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xmlns:wp14="http://schemas.microsoft.com/office/word/2010/wordml" w:rsidRPr="00C358A7" w:rsidR="00C358A7" w:rsidP="5427BB3A" w:rsidRDefault="000B45A3" w14:paraId="430D2FE7" wp14:textId="77777777">
      <w:pPr>
        <w:spacing w:after="0" w:line="240" w:lineRule="auto"/>
        <w:ind w:left="1701"/>
        <w:rPr>
          <w:b w:val="1"/>
          <w:bCs w:val="1"/>
          <w:sz w:val="18"/>
          <w:szCs w:val="18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1" allowOverlap="1" wp14:anchorId="2D7352DD" wp14:editId="7777777">
            <wp:simplePos x="0" y="0"/>
            <wp:positionH relativeFrom="column">
              <wp:posOffset>-33655</wp:posOffset>
            </wp:positionH>
            <wp:positionV relativeFrom="paragraph">
              <wp:posOffset>-80645</wp:posOffset>
            </wp:positionV>
            <wp:extent cx="955040" cy="77089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5427BB3A" w:rsidR="00C358A7">
        <w:rPr>
          <w:b w:val="1"/>
          <w:bCs w:val="1"/>
          <w:sz w:val="18"/>
          <w:szCs w:val="18"/>
        </w:rPr>
        <w:t>G</w:t>
      </w:r>
      <w:r w:rsidRPr="5427BB3A" w:rsidR="00C358A7">
        <w:rPr>
          <w:b w:val="1"/>
          <w:bCs w:val="1"/>
          <w:sz w:val="18"/>
          <w:szCs w:val="18"/>
        </w:rPr>
        <w:t>OVERNO DO ESTADO DA BAHIA</w:t>
      </w:r>
    </w:p>
    <w:p xmlns:wp14="http://schemas.microsoft.com/office/word/2010/wordml" w:rsidRPr="00C358A7" w:rsidR="00C358A7" w:rsidP="00C358A7" w:rsidRDefault="00C358A7" w14:paraId="16FAA641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Secretaria da Saúde do Estado da Bahia - SESAB</w:t>
      </w:r>
    </w:p>
    <w:p xmlns:wp14="http://schemas.microsoft.com/office/word/2010/wordml" w:rsidRPr="00C358A7" w:rsidR="00C358A7" w:rsidP="00C358A7" w:rsidRDefault="00C358A7" w14:paraId="6B6E8F3D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Superintendência de Atenção Integral à Saúde – SAIS</w:t>
      </w:r>
    </w:p>
    <w:p xmlns:wp14="http://schemas.microsoft.com/office/word/2010/wordml" w:rsidRPr="00C358A7" w:rsidR="00C358A7" w:rsidP="00C358A7" w:rsidRDefault="00C358A7" w14:paraId="21EAA4D4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Coordenação de Contratos de Serviços de Saúde das Unidades Próprias sob Gestão Direta - CGD</w:t>
      </w:r>
    </w:p>
    <w:p xmlns:wp14="http://schemas.microsoft.com/office/word/2010/wordml" w:rsidRPr="008B6A45" w:rsidR="00C358A7" w:rsidP="00C358A7" w:rsidRDefault="00C358A7" w14:paraId="6FBF3DEE" wp14:textId="77777777">
      <w:pPr>
        <w:spacing w:after="0" w:line="240" w:lineRule="auto"/>
        <w:ind w:left="1701"/>
        <w:rPr>
          <w:b/>
          <w:sz w:val="28"/>
          <w:szCs w:val="28"/>
        </w:rPr>
      </w:pPr>
      <w:r w:rsidRPr="4A07281D" w:rsidR="00C358A7">
        <w:rPr>
          <w:b w:val="1"/>
          <w:bCs w:val="1"/>
          <w:sz w:val="18"/>
          <w:szCs w:val="18"/>
        </w:rPr>
        <w:t>SESAB/SAIS/DGGUP/DAOUP/CGD</w:t>
      </w:r>
    </w:p>
    <w:p xmlns:wp14="http://schemas.microsoft.com/office/word/2010/wordml" w:rsidR="00F4557E" w:rsidP="4A07281D" w:rsidRDefault="00F4557E" w14:paraId="0A37501D" wp14:textId="77777777">
      <w:pPr>
        <w:spacing w:after="0"/>
        <w:jc w:val="center"/>
        <w:rPr>
          <w:b w:val="1"/>
          <w:bCs w:val="1"/>
          <w:sz w:val="28"/>
          <w:szCs w:val="28"/>
        </w:rPr>
      </w:pPr>
    </w:p>
    <w:p w:rsidR="3B315625" w:rsidP="3B315625" w:rsidRDefault="3B315625" w14:paraId="334BC927" w14:textId="142FEC51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</w:p>
    <w:p w:rsidR="6CD4B04A" w:rsidP="4A07281D" w:rsidRDefault="6CD4B04A" w14:paraId="22AC3E13" w14:textId="36D3C6FA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  <w:r w:rsidRPr="3EDD4032" w:rsidR="6CD4B04A">
        <w:rPr>
          <w:b w:val="1"/>
          <w:bCs w:val="1"/>
          <w:sz w:val="28"/>
          <w:szCs w:val="28"/>
        </w:rPr>
        <w:t xml:space="preserve">ANEXO </w:t>
      </w:r>
      <w:r w:rsidRPr="3EDD4032" w:rsidR="75CE46D4">
        <w:rPr>
          <w:b w:val="1"/>
          <w:bCs w:val="1"/>
          <w:sz w:val="28"/>
          <w:szCs w:val="28"/>
        </w:rPr>
        <w:t>XIII</w:t>
      </w:r>
    </w:p>
    <w:p w:rsidR="3B315625" w:rsidP="3B315625" w:rsidRDefault="3B315625" w14:paraId="504B0241" w14:textId="26CCA5C5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</w:p>
    <w:p w:rsidR="1A4A2E92" w:rsidP="3EDD4032" w:rsidRDefault="1A4A2E92" w14:paraId="38F37A96" w14:textId="3CBF2A08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center"/>
        <w:rPr>
          <w:b w:val="1"/>
          <w:bCs w:val="1"/>
          <w:sz w:val="28"/>
          <w:szCs w:val="28"/>
        </w:rPr>
      </w:pPr>
      <w:r w:rsidRPr="3EDD4032" w:rsidR="1A4A2E92">
        <w:rPr>
          <w:b w:val="1"/>
          <w:bCs w:val="1"/>
          <w:sz w:val="28"/>
          <w:szCs w:val="28"/>
        </w:rPr>
        <w:t>DECLARAÇÃO</w:t>
      </w:r>
      <w:r w:rsidRPr="3EDD4032" w:rsidR="659F2A71">
        <w:rPr>
          <w:b w:val="1"/>
          <w:bCs w:val="1"/>
          <w:sz w:val="28"/>
          <w:szCs w:val="28"/>
        </w:rPr>
        <w:t xml:space="preserve"> DE DISPENSA DE RETENÇÃO DE INSS</w:t>
      </w:r>
    </w:p>
    <w:p xmlns:wp14="http://schemas.microsoft.com/office/word/2010/wordml" w:rsidRPr="008B6A45" w:rsidR="00F4557E" w:rsidRDefault="00F4557E" w14:paraId="5DAB6C7B" wp14:textId="77777777">
      <w:pPr>
        <w:spacing w:after="0"/>
        <w:jc w:val="center"/>
      </w:pPr>
    </w:p>
    <w:p xmlns:wp14="http://schemas.microsoft.com/office/word/2010/wordml" w:rsidRPr="008B6A45" w:rsidR="00E155B1" w:rsidRDefault="00E155B1" w14:paraId="02EB378F" wp14:textId="77777777">
      <w:pPr>
        <w:spacing w:after="0"/>
        <w:rPr>
          <w:b/>
          <w:sz w:val="28"/>
          <w:szCs w:val="28"/>
          <w:lang w:val="pt-BR" w:eastAsia="ja-JP"/>
        </w:rPr>
      </w:pPr>
    </w:p>
    <w:p w:rsidR="006064D9" w:rsidP="3B315625" w:rsidRDefault="006064D9" w14:paraId="79825C08" w14:textId="78B7920B">
      <w:pPr>
        <w:pStyle w:val="Normal"/>
        <w:spacing w:before="0" w:beforeAutospacing="off" w:after="0" w:afterAutospacing="off" w:line="360" w:lineRule="auto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</w:pPr>
      <w:r w:rsidRPr="3EDD4032" w:rsidR="006064D9">
        <w:rPr>
          <w:sz w:val="24"/>
          <w:szCs w:val="24"/>
        </w:rPr>
        <w:t>________________________________________________________________, pessoa jurídica de direito privado,</w:t>
      </w:r>
      <w:r w:rsidRPr="3EDD4032" w:rsidR="114727E0">
        <w:rPr>
          <w:sz w:val="24"/>
          <w:szCs w:val="24"/>
        </w:rPr>
        <w:t xml:space="preserve"> registrada sob</w:t>
      </w:r>
      <w:r w:rsidRPr="3EDD4032" w:rsidR="006064D9">
        <w:rPr>
          <w:sz w:val="24"/>
          <w:szCs w:val="24"/>
        </w:rPr>
        <w:t xml:space="preserve"> CNPJ nº</w:t>
      </w:r>
      <w:r w:rsidRPr="3EDD4032" w:rsidR="5683CE4B">
        <w:rPr>
          <w:sz w:val="24"/>
          <w:szCs w:val="24"/>
        </w:rPr>
        <w:t xml:space="preserve"> </w:t>
      </w:r>
      <w:r w:rsidRPr="3EDD4032" w:rsidR="006064D9">
        <w:rPr>
          <w:sz w:val="24"/>
          <w:szCs w:val="24"/>
        </w:rPr>
        <w:t xml:space="preserve">____________________________, </w:t>
      </w:r>
      <w:r w:rsidRPr="3EDD4032" w:rsidR="489E186A">
        <w:rPr>
          <w:sz w:val="24"/>
          <w:szCs w:val="24"/>
        </w:rPr>
        <w:t>neste ato representado pelo (a) sócio (a)</w:t>
      </w:r>
      <w:r w:rsidRPr="3EDD4032" w:rsidR="00F4557E">
        <w:rPr>
          <w:sz w:val="24"/>
          <w:szCs w:val="24"/>
        </w:rPr>
        <w:t xml:space="preserve">, </w:t>
      </w:r>
      <w:r w:rsidRPr="3EDD4032" w:rsidR="00F4557E">
        <w:rPr>
          <w:sz w:val="24"/>
          <w:szCs w:val="24"/>
        </w:rPr>
        <w:t>Sr</w:t>
      </w:r>
      <w:r w:rsidRPr="3EDD4032" w:rsidR="00F4557E">
        <w:rPr>
          <w:sz w:val="24"/>
          <w:szCs w:val="24"/>
        </w:rPr>
        <w:t>(</w:t>
      </w:r>
      <w:r w:rsidRPr="3EDD4032" w:rsidR="2D98A809">
        <w:rPr>
          <w:sz w:val="24"/>
          <w:szCs w:val="24"/>
        </w:rPr>
        <w:t>a</w:t>
      </w:r>
      <w:r w:rsidRPr="3EDD4032" w:rsidR="00F4557E">
        <w:rPr>
          <w:sz w:val="24"/>
          <w:szCs w:val="24"/>
        </w:rPr>
        <w:t>)</w:t>
      </w:r>
      <w:r w:rsidRPr="3EDD4032" w:rsidR="100E0D1E">
        <w:rPr>
          <w:sz w:val="24"/>
          <w:szCs w:val="24"/>
        </w:rPr>
        <w:t>.</w:t>
      </w:r>
      <w:r w:rsidRPr="3EDD4032" w:rsidR="00F4557E">
        <w:rPr>
          <w:sz w:val="24"/>
          <w:szCs w:val="24"/>
        </w:rPr>
        <w:t xml:space="preserve"> ________________________________________</w:t>
      </w:r>
      <w:r w:rsidRPr="3EDD4032" w:rsidR="594A0433">
        <w:rPr>
          <w:sz w:val="24"/>
          <w:szCs w:val="24"/>
        </w:rPr>
        <w:t>_____________________</w:t>
      </w:r>
      <w:r w:rsidRPr="3EDD4032" w:rsidR="00F4557E">
        <w:rPr>
          <w:sz w:val="24"/>
          <w:szCs w:val="24"/>
        </w:rPr>
        <w:t xml:space="preserve">, </w:t>
      </w:r>
      <w:r w:rsidRPr="3EDD4032" w:rsidR="00F4557E">
        <w:rPr>
          <w:sz w:val="24"/>
          <w:szCs w:val="24"/>
        </w:rPr>
        <w:t xml:space="preserve">na </w:t>
      </w:r>
      <w:r w:rsidRPr="3EDD4032" w:rsidR="3F5465FE">
        <w:rPr>
          <w:sz w:val="24"/>
          <w:szCs w:val="24"/>
        </w:rPr>
        <w:t xml:space="preserve">forma de seu contrato social, 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declara sob as penas da </w:t>
      </w:r>
      <w:r w:rsidRPr="3EDD4032" w:rsidR="525C544D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l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ei para</w:t>
      </w:r>
      <w:r w:rsidRPr="3EDD4032" w:rsidR="1B0C039F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os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fins de dispensa de retenção d</w:t>
      </w:r>
      <w:r w:rsidRPr="3EDD4032" w:rsidR="0DB9835D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e </w:t>
      </w:r>
      <w:r w:rsidRPr="3EDD4032" w:rsidR="0DB9835D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contribuição do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INSS</w:t>
      </w:r>
      <w:r w:rsidRPr="3EDD4032" w:rsidR="02A4B991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(Instituto Nacional do Seguro Social)</w:t>
      </w:r>
      <w:r w:rsidRPr="3EDD4032" w:rsidR="3C38B853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,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prevista no art. 148</w:t>
      </w:r>
      <w:r w:rsidRPr="3EDD4032" w:rsidR="019DB526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, inciso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III</w:t>
      </w:r>
      <w:r w:rsidRPr="3EDD4032" w:rsidR="730B0803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,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da </w:t>
      </w:r>
      <w:r w:rsidRPr="3EDD4032" w:rsidR="09DA684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I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nstrução </w:t>
      </w:r>
      <w:r w:rsidRPr="3EDD4032" w:rsidR="469BA06B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N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ormativa MPS/SRP Nº. 3</w:t>
      </w:r>
      <w:r w:rsidRPr="3EDD4032" w:rsidR="4B1E627F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,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que os Serviços Médicos e/ou Odontológicos constantes da Nota Fiscal nº.  _______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de  _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___ / ______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_  /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_____</w:t>
      </w:r>
      <w:r w:rsidRPr="3EDD4032" w:rsidR="10424063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f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oram prestados pessoalmente pelos sócios, sem </w:t>
      </w:r>
      <w:r w:rsidRPr="3EDD4032" w:rsidR="1F9A49DA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a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 </w:t>
      </w:r>
      <w:r w:rsidRPr="3EDD4032" w:rsidR="753041E9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 xml:space="preserve">participação </w:t>
      </w:r>
      <w:r w:rsidRPr="3EDD4032" w:rsidR="3F5465F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A"/>
          <w:sz w:val="24"/>
          <w:szCs w:val="24"/>
          <w:lang w:val="pt-BR"/>
        </w:rPr>
        <w:t>de empregados ou de outros contribuintes individuais.</w:t>
      </w:r>
    </w:p>
    <w:p xmlns:wp14="http://schemas.microsoft.com/office/word/2010/wordml" w:rsidRPr="008B6A45" w:rsidR="00E155B1" w:rsidP="5427BB3A" w:rsidRDefault="00E155B1" w14:paraId="6A05A809" wp14:textId="664273B6">
      <w:pPr>
        <w:pStyle w:val="Normal"/>
        <w:spacing w:after="0"/>
        <w:rPr>
          <w:sz w:val="12"/>
          <w:szCs w:val="12"/>
          <w:lang w:val="pt-BR" w:eastAsia="ja-JP"/>
        </w:rPr>
      </w:pPr>
    </w:p>
    <w:p xmlns:wp14="http://schemas.microsoft.com/office/word/2010/wordml" w:rsidRPr="008B6A45" w:rsidR="00E155B1" w:rsidRDefault="00E155B1" w14:paraId="5A39BBE3" wp14:textId="77777777">
      <w:pPr>
        <w:spacing w:after="0"/>
        <w:rPr>
          <w:sz w:val="12"/>
          <w:szCs w:val="12"/>
        </w:rPr>
      </w:pPr>
    </w:p>
    <w:p xmlns:wp14="http://schemas.microsoft.com/office/word/2010/wordml" w:rsidRPr="008B6A45" w:rsidR="00E155B1" w:rsidRDefault="00E155B1" w14:paraId="2381E236" wp14:textId="77777777">
      <w:pPr>
        <w:spacing w:after="0" w:line="360" w:lineRule="auto"/>
        <w:rPr>
          <w:sz w:val="24"/>
          <w:szCs w:val="24"/>
        </w:rPr>
      </w:pPr>
      <w:r w:rsidRPr="008B6A45">
        <w:rPr>
          <w:sz w:val="24"/>
          <w:szCs w:val="24"/>
        </w:rPr>
        <w:t>Atenciosamente,</w:t>
      </w:r>
    </w:p>
    <w:p xmlns:wp14="http://schemas.microsoft.com/office/word/2010/wordml" w:rsidRPr="008B6A45" w:rsidR="00C358A7" w:rsidRDefault="00C358A7" w14:paraId="41C8F396" wp14:textId="77777777">
      <w:pPr>
        <w:spacing w:after="0" w:line="360" w:lineRule="auto"/>
      </w:pPr>
    </w:p>
    <w:p xmlns:wp14="http://schemas.microsoft.com/office/word/2010/wordml" w:rsidRPr="008B6A45" w:rsidR="00E155B1" w:rsidP="00C358A7" w:rsidRDefault="00E155B1" w14:paraId="3529FF10" wp14:textId="77777777">
      <w:pPr>
        <w:tabs>
          <w:tab w:val="left" w:pos="1500"/>
          <w:tab w:val="center" w:pos="4891"/>
        </w:tabs>
        <w:spacing w:after="0"/>
        <w:jc w:val="center"/>
      </w:pPr>
      <w:r w:rsidRPr="008B6A45">
        <w:rPr>
          <w:sz w:val="24"/>
          <w:szCs w:val="24"/>
        </w:rPr>
        <w:t>_______ de _</w:t>
      </w:r>
      <w:r w:rsidRPr="008B6A45" w:rsidR="00C358A7">
        <w:rPr>
          <w:sz w:val="24"/>
          <w:szCs w:val="24"/>
        </w:rPr>
        <w:t>________________de ___________</w:t>
      </w:r>
    </w:p>
    <w:p xmlns:wp14="http://schemas.microsoft.com/office/word/2010/wordml" w:rsidRPr="008B6A45" w:rsidR="00E155B1" w:rsidRDefault="00E155B1" w14:paraId="72A3D3EC" wp14:textId="77777777">
      <w:pPr>
        <w:spacing w:after="0"/>
        <w:jc w:val="center"/>
        <w:rPr>
          <w:sz w:val="24"/>
          <w:szCs w:val="24"/>
        </w:rPr>
      </w:pPr>
    </w:p>
    <w:p xmlns:wp14="http://schemas.microsoft.com/office/word/2010/wordml" w:rsidRPr="008B6A45" w:rsidR="00E155B1" w:rsidRDefault="00E155B1" w14:paraId="0D0B940D" wp14:textId="77777777">
      <w:pPr>
        <w:spacing w:after="0"/>
        <w:jc w:val="center"/>
        <w:rPr>
          <w:sz w:val="24"/>
          <w:szCs w:val="24"/>
        </w:rPr>
      </w:pPr>
    </w:p>
    <w:p xmlns:wp14="http://schemas.microsoft.com/office/word/2010/wordml" w:rsidRPr="008B6A45" w:rsidR="00E155B1" w:rsidRDefault="00E155B1" w14:paraId="788AB355" wp14:textId="77777777">
      <w:pPr>
        <w:spacing w:after="0"/>
        <w:jc w:val="center"/>
      </w:pPr>
      <w:r w:rsidRPr="008B6A45">
        <w:rPr>
          <w:sz w:val="24"/>
          <w:szCs w:val="24"/>
        </w:rPr>
        <w:t>______________________________________</w:t>
      </w:r>
    </w:p>
    <w:p xmlns:wp14="http://schemas.microsoft.com/office/word/2010/wordml" w:rsidRPr="008B6A45" w:rsidR="00E155B1" w:rsidRDefault="00E155B1" w14:paraId="2CC68885" wp14:textId="77777777">
      <w:pPr>
        <w:spacing w:after="0"/>
        <w:jc w:val="center"/>
        <w:rPr>
          <w:b/>
        </w:rPr>
      </w:pPr>
      <w:r w:rsidRPr="008B6A45">
        <w:rPr>
          <w:b/>
          <w:sz w:val="24"/>
          <w:szCs w:val="24"/>
        </w:rPr>
        <w:t>Representante Legal</w:t>
      </w:r>
    </w:p>
    <w:p xmlns:wp14="http://schemas.microsoft.com/office/word/2010/wordml" w:rsidRPr="00E155B1" w:rsidR="00E155B1" w:rsidRDefault="00E155B1" w14:paraId="0E27B00A" wp14:textId="77777777">
      <w:pPr>
        <w:spacing w:after="0"/>
        <w:jc w:val="both"/>
        <w:rPr>
          <w:rFonts w:ascii="Times New Roman" w:hAnsi="Times New Roman" w:cs="Times New Roman"/>
        </w:rPr>
      </w:pPr>
    </w:p>
    <w:sectPr w:rsidRPr="00E155B1" w:rsidR="00E155B1" w:rsidSect="00C358A7">
      <w:headerReference w:type="default" r:id="rId7"/>
      <w:pgSz w:w="11906" w:h="16838" w:orient="portrait"/>
      <w:pgMar w:top="1135" w:right="990" w:bottom="1417" w:left="1134" w:header="708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C07D14" w:rsidRDefault="00C07D14" w14:paraId="44EAFD9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07D14" w:rsidRDefault="00C07D14" w14:paraId="4B94D5A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C07D14" w:rsidRDefault="00C07D14" w14:paraId="3DEEC66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07D14" w:rsidRDefault="00C07D14" w14:paraId="3656B9AB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55B1" w:rsidRDefault="00E155B1" w14:paraId="60061E4C" wp14:textId="77777777">
    <w:pPr>
      <w:pStyle w:val="Cabealho"/>
      <w:jc w:val="right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67dbb239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6583146d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33b59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5fb6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cba9a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2e8ce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029c42b"/>
    <w:multiLevelType xmlns:w="http://schemas.openxmlformats.org/wordprocessingml/2006/main" w:val="hybridMultilevel"/>
    <w:lvl xmlns:w="http://schemas.openxmlformats.org/wordprocessingml/2006/main" w:ilvl="0">
      <w:start w:val="5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22bd0b1"/>
    <w:multiLevelType xmlns:w="http://schemas.openxmlformats.org/wordprocessingml/2006/main" w:val="hybridMultilevel"/>
    <w:lvl xmlns:w="http://schemas.openxmlformats.org/wordprocessingml/2006/main" w:ilvl="0">
      <w:start w:val="4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e33b1db"/>
    <w:multiLevelType xmlns:w="http://schemas.openxmlformats.org/wordprocessingml/2006/main" w:val="hybridMultilevel"/>
    <w:lvl xmlns:w="http://schemas.openxmlformats.org/wordprocessingml/2006/main" w:ilvl="0">
      <w:start w:val="3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1aaa3dc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75e2010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fb4ae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7b6d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d1ba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d40b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1c0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B1"/>
    <w:rsid w:val="000B45A3"/>
    <w:rsid w:val="00476C10"/>
    <w:rsid w:val="005A4E0B"/>
    <w:rsid w:val="006064D9"/>
    <w:rsid w:val="00625356"/>
    <w:rsid w:val="0075151C"/>
    <w:rsid w:val="00854563"/>
    <w:rsid w:val="008B6A45"/>
    <w:rsid w:val="00910634"/>
    <w:rsid w:val="00C07D14"/>
    <w:rsid w:val="00C358A7"/>
    <w:rsid w:val="00D123B3"/>
    <w:rsid w:val="00E155B1"/>
    <w:rsid w:val="00ED7927"/>
    <w:rsid w:val="00F4557E"/>
    <w:rsid w:val="01426BE9"/>
    <w:rsid w:val="019DB526"/>
    <w:rsid w:val="0220E2ED"/>
    <w:rsid w:val="02A4B991"/>
    <w:rsid w:val="03A2A8B0"/>
    <w:rsid w:val="03DB657A"/>
    <w:rsid w:val="04C524A3"/>
    <w:rsid w:val="05F4EC27"/>
    <w:rsid w:val="06AEA387"/>
    <w:rsid w:val="08C0D1A8"/>
    <w:rsid w:val="09DA684E"/>
    <w:rsid w:val="0C669DA5"/>
    <w:rsid w:val="0C754FB4"/>
    <w:rsid w:val="0DB9835D"/>
    <w:rsid w:val="0E4ABF3B"/>
    <w:rsid w:val="100E0D1E"/>
    <w:rsid w:val="10424063"/>
    <w:rsid w:val="106F045D"/>
    <w:rsid w:val="114727E0"/>
    <w:rsid w:val="1413D1A0"/>
    <w:rsid w:val="15285259"/>
    <w:rsid w:val="157C3BC2"/>
    <w:rsid w:val="15C751F5"/>
    <w:rsid w:val="16534D08"/>
    <w:rsid w:val="1881D7AE"/>
    <w:rsid w:val="19FDCBDF"/>
    <w:rsid w:val="1A4A2E92"/>
    <w:rsid w:val="1B0C039F"/>
    <w:rsid w:val="1BB495E4"/>
    <w:rsid w:val="1C67971B"/>
    <w:rsid w:val="1CEBE52E"/>
    <w:rsid w:val="1DDB984B"/>
    <w:rsid w:val="1F9A49DA"/>
    <w:rsid w:val="227BE4FC"/>
    <w:rsid w:val="24A12A07"/>
    <w:rsid w:val="26CF8E7C"/>
    <w:rsid w:val="28799F0A"/>
    <w:rsid w:val="29084556"/>
    <w:rsid w:val="29284171"/>
    <w:rsid w:val="2D5D56B4"/>
    <w:rsid w:val="2D98A809"/>
    <w:rsid w:val="2DA01A90"/>
    <w:rsid w:val="2EAB477A"/>
    <w:rsid w:val="2EC0A610"/>
    <w:rsid w:val="2F14C8BD"/>
    <w:rsid w:val="3009FCA4"/>
    <w:rsid w:val="32308EAD"/>
    <w:rsid w:val="37675524"/>
    <w:rsid w:val="3B315625"/>
    <w:rsid w:val="3C1EEE9E"/>
    <w:rsid w:val="3C38B853"/>
    <w:rsid w:val="3E24EEE9"/>
    <w:rsid w:val="3EDD4032"/>
    <w:rsid w:val="3F5465FE"/>
    <w:rsid w:val="4048A3D5"/>
    <w:rsid w:val="41AC816C"/>
    <w:rsid w:val="4554FAA0"/>
    <w:rsid w:val="4625BBC7"/>
    <w:rsid w:val="469BA06B"/>
    <w:rsid w:val="46CD0AE9"/>
    <w:rsid w:val="46F1B629"/>
    <w:rsid w:val="489E186A"/>
    <w:rsid w:val="48C3AF04"/>
    <w:rsid w:val="49C6EBF2"/>
    <w:rsid w:val="4A07281D"/>
    <w:rsid w:val="4A3C5EC5"/>
    <w:rsid w:val="4B1E627F"/>
    <w:rsid w:val="4BA11000"/>
    <w:rsid w:val="4BC98B53"/>
    <w:rsid w:val="5098D186"/>
    <w:rsid w:val="520A7748"/>
    <w:rsid w:val="5231F982"/>
    <w:rsid w:val="525C544D"/>
    <w:rsid w:val="5265EC6C"/>
    <w:rsid w:val="52B4DF61"/>
    <w:rsid w:val="5427BB3A"/>
    <w:rsid w:val="5522CBAE"/>
    <w:rsid w:val="5683CE4B"/>
    <w:rsid w:val="5819DDEC"/>
    <w:rsid w:val="594A0433"/>
    <w:rsid w:val="5958BEB6"/>
    <w:rsid w:val="59680CE6"/>
    <w:rsid w:val="5BBBC3A8"/>
    <w:rsid w:val="5D1A581F"/>
    <w:rsid w:val="5F894293"/>
    <w:rsid w:val="60B2BEA7"/>
    <w:rsid w:val="61410833"/>
    <w:rsid w:val="62386865"/>
    <w:rsid w:val="62D51E3A"/>
    <w:rsid w:val="659F2A71"/>
    <w:rsid w:val="6658F23D"/>
    <w:rsid w:val="69B98BE8"/>
    <w:rsid w:val="69E33B49"/>
    <w:rsid w:val="6AE41ED6"/>
    <w:rsid w:val="6CD4B04A"/>
    <w:rsid w:val="70949A7C"/>
    <w:rsid w:val="730B0803"/>
    <w:rsid w:val="734BFEBD"/>
    <w:rsid w:val="744E4D70"/>
    <w:rsid w:val="753041E9"/>
    <w:rsid w:val="75CE46D4"/>
    <w:rsid w:val="78D3B1FE"/>
    <w:rsid w:val="7AD2526A"/>
    <w:rsid w:val="7DBA911B"/>
    <w:rsid w:val="7E3FE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1881D06A"/>
  <w15:chartTrackingRefBased/>
  <w15:docId w15:val="{B360123A-C1F4-4947-AA92-21B156E1E7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eastAsia="zh-CN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Fontepargpadro3" w:customStyle="1">
    <w:name w:val="Fonte parág. padrão3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Fontepargpadro2" w:customStyle="1">
    <w:name w:val="Fonte parág. padrão2"/>
  </w:style>
  <w:style w:type="character" w:styleId="WW-Absatz-Standardschriftart1" w:customStyle="1">
    <w:name w:val="WW-Absatz-Standardschriftart1"/>
  </w:style>
  <w:style w:type="character" w:styleId="Fontepargpadro1" w:customStyle="1">
    <w:name w:val="Fonte parág. padrão1"/>
  </w:style>
  <w:style w:type="character" w:styleId="fichamentoabntCharChar" w:customStyle="1">
    <w:name w:val="fichamento abnt Char Char"/>
    <w:rPr>
      <w:rFonts w:ascii="Times New Roman" w:hAnsi="Times New Roman" w:eastAsia="Times New Roman" w:cs="Times New Roman"/>
      <w:iCs/>
      <w:spacing w:val="15"/>
      <w:sz w:val="24"/>
      <w:szCs w:val="24"/>
    </w:rPr>
  </w:style>
  <w:style w:type="character" w:styleId="CharChar" w:customStyle="1">
    <w:name w:val=" Char Char"/>
    <w:basedOn w:val="Fontepargpadro1"/>
  </w:style>
  <w:style w:type="character" w:styleId="Hyperlink">
    <w:name w:val="Hyperlink"/>
    <w:rPr>
      <w:color w:val="0000FF"/>
      <w:u w:val="single"/>
    </w:rPr>
  </w:style>
  <w:style w:type="paragraph" w:styleId="Ttulo2" w:customStyle="1">
    <w:name w:val="Título2"/>
    <w:basedOn w:val="Normal"/>
    <w:next w:val="Corpode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Tahoma"/>
    </w:rPr>
  </w:style>
  <w:style w:type="paragraph" w:styleId="Ttulo1" w:customStyle="1">
    <w:name w:val="Título1"/>
    <w:basedOn w:val="Normal"/>
    <w:next w:val="Corpodetexto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Legenda2" w:customStyle="1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ulo" w:customStyle="1">
    <w:name w:val="Capítulo"/>
    <w:basedOn w:val="Normal"/>
    <w:next w:val="Corpodetexto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Legenda1" w:customStyle="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Web"/>
    <w:next w:val="NormalWeb"/>
    <w:qFormat/>
    <w:pPr>
      <w:spacing w:after="0" w:line="360" w:lineRule="auto"/>
      <w:jc w:val="both"/>
    </w:pPr>
    <w:rPr>
      <w:rFonts w:eastAsia="Times New Roman"/>
      <w:iCs/>
      <w:spacing w:val="15"/>
    </w:rPr>
  </w:style>
  <w:style w:type="paragraph" w:styleId="SemEspaamento">
    <w:name w:val="No Spacing"/>
    <w:qFormat/>
    <w:pPr>
      <w:suppressAutoHyphens/>
    </w:pPr>
    <w:rPr>
      <w:rFonts w:ascii="Calibri" w:hAnsi="Calibri" w:eastAsia="Calibri" w:cs="Calibri"/>
      <w:sz w:val="22"/>
      <w:szCs w:val="22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ntedodatabela" w:customStyle="1">
    <w:name w:val="Conteúdo da tabela"/>
    <w:basedOn w:val="Normal"/>
    <w:pPr>
      <w:suppressLineNumbers/>
    </w:pPr>
  </w:style>
  <w:style w:type="paragraph" w:styleId="Ttulodatabela" w:customStyle="1">
    <w:name w:val="Título da tabela"/>
    <w:basedOn w:val="Contedodatabela"/>
    <w:pPr>
      <w:jc w:val="center"/>
    </w:pPr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ontedodequadro" w:customStyle="1">
    <w:name w:val="Conteúdo de quadro"/>
    <w:basedOn w:val="Corpodetexto"/>
  </w:style>
  <w:style w:type="paragraph" w:styleId="Contedodoquadro" w:customStyle="1">
    <w:name w:val="Conteúdo do quadro"/>
    <w:basedOn w:val="Corpodetexto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b34504e9f16145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Salvador,</dc:title>
  <dc:subject/>
  <dc:creator>Tercio Roberto</dc:creator>
  <keywords/>
  <lastModifiedBy>Anderson de Oliveira Menezes</lastModifiedBy>
  <revision>8</revision>
  <lastPrinted>2024-03-27T21:55:00.0000000Z</lastPrinted>
  <dcterms:created xsi:type="dcterms:W3CDTF">2024-06-04T13:41:00.0000000Z</dcterms:created>
  <dcterms:modified xsi:type="dcterms:W3CDTF">2024-08-09T19:43:36.8727085Z</dcterms:modified>
</coreProperties>
</file>